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87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559"/>
        <w:gridCol w:w="1701"/>
        <w:gridCol w:w="1418"/>
        <w:gridCol w:w="1701"/>
        <w:gridCol w:w="1984"/>
      </w:tblGrid>
      <w:tr w:rsidR="0043348F" w:rsidRPr="005E4676" w:rsidTr="00777167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Годы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финансирования, тыс.  рублей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3348F" w:rsidRPr="005E4676" w:rsidTr="0077716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97979" w:rsidRPr="005E4676" w:rsidTr="00D5583A">
        <w:trPr>
          <w:trHeight w:val="40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</w:t>
            </w: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</w:t>
            </w: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«Капитальный ремонт, модернизация объектов муниципальных спортивных учреждений»</w:t>
            </w: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по физической культуре и спорту администрации муниципального образования Щербиновский район (далее-Отдел спорта)</w:t>
            </w: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D5583A">
        <w:trPr>
          <w:trHeight w:val="35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D5583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E97979" w:rsidRPr="005E4676" w:rsidRDefault="00E97979" w:rsidP="00D5583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591E7A">
        <w:trPr>
          <w:trHeight w:val="2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D5583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D5583A">
        <w:trPr>
          <w:trHeight w:val="28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D5583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D5583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5583A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«Капитальный ремонт стадиона «Центральный», в ст. Старощербиновской, ул. Первомайской, 193/1»</w:t>
            </w:r>
          </w:p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D5583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D5583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DB45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D5583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2 «Капитальный ремонт пожарного водоема, расположенного по адресу ст. Старощербиновская, ул. Шевченко 154/1</w:t>
            </w: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E97979">
        <w:trPr>
          <w:trHeight w:val="25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777167">
        <w:trPr>
          <w:trHeight w:val="139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F64D9D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3 «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оборудования для создания малых спортивных площадок в рамках реализации регионального проекта Краснодарского края «Спорт-норма жизни</w:t>
            </w: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F64D9D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D3174F">
        <w:trPr>
          <w:trHeight w:val="234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DB45D0">
        <w:trPr>
          <w:trHeight w:val="416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DF4C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F4C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F4C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F4C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F4C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F4C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4 «Совершенствование спортивной инфраструктуры и укрепление материально-технической базы в целях обеспечения услови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 для занятий физической культу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рой и массовым спортом»</w:t>
            </w: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E97979" w:rsidRPr="005E4676" w:rsidTr="00DF4C52">
        <w:trPr>
          <w:trHeight w:val="284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E97979">
        <w:trPr>
          <w:trHeight w:val="27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4560F5">
        <w:trPr>
          <w:trHeight w:val="204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5 «Осуществление муниципальным бюджетным учреждением муниципального образования Щербиновский район «Центр физкультурно-массовой и спортивной работы с населением» мероприятий по обеспечению пожарной безопасности»</w:t>
            </w:r>
          </w:p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4560F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D5583A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4560F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4560F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0F5" w:rsidRPr="005E4676" w:rsidTr="00777167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0F5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6 «Капитальный ремонт кровли, систем отопления, электроснабжения, входных групп 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воздухоопорного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универсального спортивного комплекса в ст. Старощербиновской Щербиновского района, включая подготовк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 проектно-сметной документации»</w:t>
            </w:r>
          </w:p>
          <w:p w:rsidR="004560F5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60F5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0F49" w:rsidRDefault="00DF0F4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0F5" w:rsidRPr="005E4676" w:rsidTr="00F75D96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0F5" w:rsidRPr="005E4676" w:rsidTr="004560F5">
        <w:trPr>
          <w:trHeight w:val="37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0F5" w:rsidRPr="005E4676" w:rsidTr="00F75D96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F5" w:rsidRPr="005E4676" w:rsidRDefault="004560F5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F0F49" w:rsidRPr="005E4676" w:rsidTr="00DF0F49">
        <w:trPr>
          <w:trHeight w:val="28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49" w:rsidRDefault="00DF0F49" w:rsidP="00DF0F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  <w:p w:rsidR="00DF0F49" w:rsidRPr="005E4676" w:rsidRDefault="00DF0F49" w:rsidP="00DF0F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49" w:rsidRPr="005E4676" w:rsidRDefault="00DF0F49" w:rsidP="00DF0F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49" w:rsidRPr="005E4676" w:rsidRDefault="00DF0F49" w:rsidP="00DF0F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F49" w:rsidRPr="005E4676" w:rsidRDefault="00DF0F49" w:rsidP="00DF0F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F49" w:rsidRPr="005E4676" w:rsidRDefault="00DF0F49" w:rsidP="00DF0F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F49" w:rsidRPr="005E4676" w:rsidRDefault="00DF0F49" w:rsidP="00DF0F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F49" w:rsidRPr="005E4676" w:rsidRDefault="00DF0F49" w:rsidP="00DF0F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F49" w:rsidRPr="005E4676" w:rsidRDefault="00DF0F49" w:rsidP="00DF0F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F49" w:rsidRPr="005E4676" w:rsidRDefault="00DF0F49" w:rsidP="00DF0F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49" w:rsidRPr="005E4676" w:rsidRDefault="00DF0F49" w:rsidP="00DF0F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3522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1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  № 2 «Обеспечение выполнения муниципального задания учреждениями, подведомственными отделу по физической культуре и спорту </w:t>
            </w:r>
          </w:p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образования Ще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рбиновский район»», в том числе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23 217 6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22 456 3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3522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22 563 7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21 802 4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3522" w:rsidRPr="005E4676" w:rsidTr="00713522">
        <w:trPr>
          <w:trHeight w:val="284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22 563 700,00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21 802 400,00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3522" w:rsidRPr="005E4676" w:rsidTr="00713522">
        <w:trPr>
          <w:trHeight w:val="138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522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9E1BA5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9E1BA5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9E1BA5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3522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выполнения 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5 833 0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5 833 0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Увеличение качества выполнения работ и исполнения муниципальных функций (согласно муниципальному заданию) в сфере физической культуры и спорта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3522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5 732 4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5 732 4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3522" w:rsidRPr="005E4676" w:rsidTr="00713522">
        <w:trPr>
          <w:trHeight w:val="33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522" w:rsidRPr="005E4676" w:rsidRDefault="00713522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5 732 400,00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5 732 400,00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3522" w:rsidRPr="005E4676" w:rsidTr="00D5583A">
        <w:trPr>
          <w:trHeight w:val="256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522" w:rsidRDefault="00713522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D5583A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2 «Обеспечение выполнения муниципального задания муниципальным  бюджетным учреждением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дополнительного образования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Щербиновский район «Спортивная школа «Энергия»</w:t>
            </w:r>
          </w:p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DF0F49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F0F4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16 519 4</w:t>
            </w:r>
            <w:r w:rsidR="00D5583A" w:rsidRPr="00A11BDC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BD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BD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F0F4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16 519 4</w:t>
            </w:r>
            <w:r w:rsidRPr="00A11BDC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713522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качества выполнения работ и исполнения муниципальных функций (</w:t>
            </w:r>
            <w:proofErr w:type="gramStart"/>
            <w:r w:rsidRPr="0071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со-гласно</w:t>
            </w:r>
            <w:proofErr w:type="gramEnd"/>
            <w:r w:rsidRPr="0071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муниципальному заданию) в сфере физической культуры и спорта</w:t>
            </w:r>
          </w:p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D5583A" w:rsidRPr="005E4676" w:rsidTr="00D5583A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DF0F49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F0F4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15 </w:t>
            </w:r>
            <w:r w:rsidR="00D5583A"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66 1</w:t>
            </w:r>
            <w:r w:rsidR="00D5583A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F0F4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15 966 100,00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713522">
        <w:trPr>
          <w:trHeight w:val="29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DF0F49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15 966 100,00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15 966 100,00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3522" w:rsidRPr="005E4676" w:rsidTr="00713522">
        <w:trPr>
          <w:trHeight w:val="236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522" w:rsidRDefault="00713522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522" w:rsidRPr="005E4676" w:rsidRDefault="007135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713522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713522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713522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713522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713522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713522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3</w:t>
            </w: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под-готовки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на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спорта»</w:t>
            </w: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спортивных команд Краснодарского края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4367AD">
        <w:trPr>
          <w:trHeight w:val="284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713522">
        <w:trPr>
          <w:trHeight w:val="843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713522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713522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713522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713522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713522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713522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4 </w:t>
            </w: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подготовки, в том числе:</w:t>
            </w: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прохождения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про-грамм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спортивной подготовки»</w:t>
            </w: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сборных команд Краснодарского края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E97979" w:rsidRPr="005E4676" w:rsidTr="00015625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015625">
        <w:trPr>
          <w:trHeight w:val="234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015625">
        <w:trPr>
          <w:trHeight w:val="848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713522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713522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713522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713522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713522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713522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5 «Предоставление субсидии на 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</w:t>
            </w: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865 2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103 9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865 200,00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103 900,00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E97979">
        <w:trPr>
          <w:trHeight w:val="284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865 200,00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103 900,00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777167">
        <w:trPr>
          <w:trHeight w:val="160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9E1BA5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9E1BA5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9E1BA5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6</w:t>
            </w:r>
            <w:r w:rsidRPr="005E4676">
              <w:t xml:space="preserve"> «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субсидии на 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муниципальному образованию Щербиновский район для развития физической культуры и массового спорта в части приобретение автобуса для муниципальных физкультурно-спортивных организаций отрасли «Физическая культура и спорт»</w:t>
            </w: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Приобретение автобус для муниципальных физкультурно-спортивных организаций отрасли «Физическая культура и спорт», развития физической культуры и массового спорта в муниципальном образо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вании Щербиновский район</w:t>
            </w:r>
          </w:p>
          <w:p w:rsidR="00E97979" w:rsidRPr="005E4676" w:rsidRDefault="00E9797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BD62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666964">
        <w:trPr>
          <w:trHeight w:val="20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C54845">
        <w:trPr>
          <w:trHeight w:val="611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C54845">
        <w:trPr>
          <w:trHeight w:val="42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C54845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C54845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C54845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C54845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C54845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C54845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1 199 6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1 199 6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1 182 2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1 182 2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E97979">
        <w:trPr>
          <w:trHeight w:val="20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1 182 200,00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1 182 200,00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777167">
        <w:trPr>
          <w:trHeight w:val="14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1AB0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мероприятиях и тренировочных мероприятиях (сборах)</w:t>
            </w: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1 171 6</w:t>
            </w:r>
            <w:r w:rsidRPr="00CD1BA7">
              <w:rPr>
                <w:rFonts w:ascii="Times New Roman" w:eastAsia="Times New Roman" w:hAnsi="Times New Roman" w:cs="Times New Roman"/>
                <w:lang w:eastAsia="ru-RU"/>
              </w:rPr>
              <w:t>43,47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Pr="005E4676" w:rsidRDefault="007F1AB0" w:rsidP="00F75D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1 171 6</w:t>
            </w:r>
            <w:r w:rsidRPr="00CD1BA7">
              <w:rPr>
                <w:rFonts w:ascii="Times New Roman" w:eastAsia="Times New Roman" w:hAnsi="Times New Roman" w:cs="Times New Roman"/>
                <w:lang w:eastAsia="ru-RU"/>
              </w:rPr>
              <w:t>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Повышение спортивного мастерства, пропаганды физической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</w:t>
            </w:r>
          </w:p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F1AB0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1 154 2</w:t>
            </w:r>
            <w:r w:rsidRPr="00CD1BA7">
              <w:rPr>
                <w:rFonts w:ascii="Times New Roman" w:eastAsia="Times New Roman" w:hAnsi="Times New Roman" w:cs="Times New Roman"/>
                <w:lang w:eastAsia="ru-RU"/>
              </w:rPr>
              <w:t>43,47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Pr="005E4676" w:rsidRDefault="007F1AB0" w:rsidP="00F75D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1 154 2</w:t>
            </w:r>
            <w:r w:rsidRPr="00CD1BA7">
              <w:rPr>
                <w:rFonts w:ascii="Times New Roman" w:eastAsia="Times New Roman" w:hAnsi="Times New Roman" w:cs="Times New Roman"/>
                <w:lang w:eastAsia="ru-RU"/>
              </w:rPr>
              <w:t>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1AB0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1 154</w:t>
            </w:r>
            <w:r w:rsidRPr="00CD1BA7">
              <w:rPr>
                <w:rFonts w:ascii="Times New Roman" w:eastAsia="Times New Roman" w:hAnsi="Times New Roman" w:cs="Times New Roman"/>
                <w:lang w:eastAsia="ru-RU"/>
              </w:rPr>
              <w:t xml:space="preserve"> 243,47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Pr="005E4676" w:rsidRDefault="007F1AB0" w:rsidP="00F75D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1 154</w:t>
            </w:r>
            <w:r w:rsidRPr="00CD1BA7">
              <w:rPr>
                <w:rFonts w:ascii="Times New Roman" w:eastAsia="Times New Roman" w:hAnsi="Times New Roman" w:cs="Times New Roman"/>
                <w:lang w:eastAsia="ru-RU"/>
              </w:rPr>
              <w:t xml:space="preserve"> 243,47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AB0" w:rsidRPr="005E4676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FA1B93">
        <w:trPr>
          <w:trHeight w:val="611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1AB0" w:rsidRDefault="007F1AB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FA1B93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FA1B93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FA1B93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FA1B93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FA1B93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FA1B93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5583A" w:rsidRPr="005E4676" w:rsidTr="00BE62AF">
        <w:trPr>
          <w:trHeight w:val="322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Default="00D5583A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Pr="00FA1B93" w:rsidRDefault="00D5583A" w:rsidP="00FA1B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Мероприятие№2 </w:t>
            </w:r>
            <w:r w:rsidRPr="00BE62AF">
              <w:rPr>
                <w:rFonts w:ascii="Times New Roman" w:eastAsia="Times New Roman" w:hAnsi="Times New Roman" w:cs="Times New Roman"/>
                <w:lang w:eastAsia="ru-RU"/>
              </w:rPr>
              <w:t>«Организация и проведение физкультурных и  спортивных мероприятий среди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лиц с ограниченными возможностями здоровья и инвалидов.</w:t>
            </w: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FA1B93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доступных условий и равных возможностей для занятий физической культурой и спортом для лиц с ограниченными возможностями здоровья и инвалидов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25D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Pr="005E4676" w:rsidRDefault="00D5583A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F67ABD">
        <w:trPr>
          <w:trHeight w:val="28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Default="00D5583A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Default="00FA1B9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F67ABD">
        <w:trPr>
          <w:trHeight w:val="16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Default="00D5583A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Default="00FA1B9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FA1B93">
        <w:trPr>
          <w:trHeight w:val="202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Default="00D5583A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FA1B9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FA1B93">
        <w:trPr>
          <w:trHeight w:val="32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Мероприятие № 3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F83547" w:rsidRDefault="00E97979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F83547" w:rsidRDefault="00E97979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F83547" w:rsidRDefault="00E97979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F83547" w:rsidRDefault="00E97979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F83547" w:rsidRDefault="00E97979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Default="00E97979" w:rsidP="0018621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Default="00E97979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E97979">
        <w:trPr>
          <w:trHeight w:val="2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777167">
        <w:trPr>
          <w:trHeight w:val="13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E97979" w:rsidRPr="00BE62AF" w:rsidRDefault="00E97979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BE62AF" w:rsidRDefault="00E97979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BE62AF" w:rsidRDefault="00E97979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BE62AF" w:rsidRDefault="00E97979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№ 4 «Мероприятия по обеспечению организационных вопросов 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ля реализации муниципальной про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граммы», в том числе:</w:t>
            </w: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1 085 6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1 085 6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1 069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1 069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1C252F">
        <w:trPr>
          <w:trHeight w:val="31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1 069 600,00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FA1B93">
        <w:trPr>
          <w:trHeight w:val="257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FA1B93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FA1B93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FA1B93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FA1B93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FA1B93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FA1B93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1 085 6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1 085 6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культуры и спорта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1 069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1 069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E97979">
        <w:trPr>
          <w:trHeight w:val="32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3E67B2">
        <w:trPr>
          <w:trHeight w:val="366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Default="00E97979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2 </w:t>
            </w: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«Реализация организационных вопросов»</w:t>
            </w: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3E67B2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67B2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</w:t>
            </w:r>
            <w:proofErr w:type="gramStart"/>
            <w:r w:rsidRPr="003E67B2">
              <w:rPr>
                <w:rFonts w:ascii="Times New Roman" w:eastAsia="Times New Roman" w:hAnsi="Times New Roman" w:cs="Times New Roman"/>
                <w:lang w:eastAsia="ru-RU"/>
              </w:rPr>
              <w:t>куль-туры</w:t>
            </w:r>
            <w:proofErr w:type="gramEnd"/>
            <w:r w:rsidRPr="003E67B2">
              <w:rPr>
                <w:rFonts w:ascii="Times New Roman" w:eastAsia="Times New Roman" w:hAnsi="Times New Roman" w:cs="Times New Roman"/>
                <w:lang w:eastAsia="ru-RU"/>
              </w:rPr>
              <w:t xml:space="preserve"> и спорта</w:t>
            </w:r>
          </w:p>
          <w:p w:rsidR="00E97979" w:rsidRPr="008A7C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5D183A">
        <w:trPr>
          <w:trHeight w:val="31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0A6EBC">
        <w:trPr>
          <w:trHeight w:val="3834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0A6EB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3E67B2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3E67B2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3E67B2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3E67B2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3E67B2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3 </w:t>
            </w: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«Отдельные мероприятия для участия в государственных программах Краснодарского края на условиях 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E97979">
        <w:trPr>
          <w:trHeight w:val="25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7979" w:rsidRPr="005E4676" w:rsidTr="00777167">
        <w:trPr>
          <w:trHeight w:val="316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79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979" w:rsidRPr="005E4676" w:rsidRDefault="00E979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0A6EB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0A6EB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25 502 8</w:t>
            </w:r>
            <w:r w:rsidR="00D5583A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9A575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24 741 5</w:t>
            </w:r>
            <w:r w:rsidR="00D5583A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6EBC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6EBC" w:rsidRPr="005E4676" w:rsidRDefault="000A6EB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6EBC" w:rsidRPr="005E4676" w:rsidRDefault="000A6EB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BC" w:rsidRPr="005E4676" w:rsidRDefault="000A6EBC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EBC" w:rsidRPr="005E4676" w:rsidRDefault="000A6EBC" w:rsidP="00F75D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24 815 500,00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EBC" w:rsidRPr="005E4676" w:rsidRDefault="000A6EBC" w:rsidP="00F75D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EBC" w:rsidRPr="005E4676" w:rsidRDefault="000A6EBC" w:rsidP="00F75D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EBC" w:rsidRPr="005E4676" w:rsidRDefault="000A6EBC" w:rsidP="00F75D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24 054 200,00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EBC" w:rsidRPr="005E4676" w:rsidRDefault="000A6EBC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EBC" w:rsidRPr="005E4676" w:rsidRDefault="000A6EB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6EBC" w:rsidRPr="005E4676" w:rsidRDefault="000A6EB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83A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A" w:rsidRPr="005E4676" w:rsidRDefault="000A6EBC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24 815 500,00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24 054 200,00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83A" w:rsidRPr="005E4676" w:rsidRDefault="00D5583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267C" w:rsidRPr="005E4676" w:rsidTr="003F51BE">
        <w:trPr>
          <w:trHeight w:val="9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8267C" w:rsidRPr="005E4676" w:rsidRDefault="00B8267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8267C" w:rsidRPr="005E4676" w:rsidRDefault="00B8267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67C" w:rsidRPr="005E4676" w:rsidRDefault="00B8267C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8267C" w:rsidRPr="005E4676" w:rsidRDefault="00B8267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8267C" w:rsidRPr="005E4676" w:rsidRDefault="00B8267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267C" w:rsidRPr="005E4676" w:rsidTr="00B8267C">
        <w:trPr>
          <w:trHeight w:val="87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7C" w:rsidRPr="005E4676" w:rsidRDefault="00B8267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7C" w:rsidRPr="005E4676" w:rsidRDefault="00B8267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7C" w:rsidRPr="005E4676" w:rsidRDefault="00B8267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7C" w:rsidRPr="005E4676" w:rsidRDefault="00B8267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7C" w:rsidRPr="005E4676" w:rsidRDefault="00B8267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632D9" w:rsidRPr="005E4676" w:rsidRDefault="00D632D9" w:rsidP="0043348F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D632D9" w:rsidRDefault="00D632D9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</w:t>
      </w:r>
      <w:r w:rsidR="00690683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и исполнителем мероприятия</w:t>
      </w: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9068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70016F" w:rsidRDefault="0070016F"/>
    <w:sectPr w:rsidR="0070016F" w:rsidSect="00777167">
      <w:headerReference w:type="even" r:id="rId9"/>
      <w:pgSz w:w="16838" w:h="11906" w:orient="landscape"/>
      <w:pgMar w:top="1276" w:right="1134" w:bottom="709" w:left="85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03F" w:rsidRDefault="00E5603F" w:rsidP="0043348F">
      <w:pPr>
        <w:spacing w:line="240" w:lineRule="auto"/>
      </w:pPr>
      <w:r>
        <w:separator/>
      </w:r>
    </w:p>
  </w:endnote>
  <w:endnote w:type="continuationSeparator" w:id="0">
    <w:p w:rsidR="00E5603F" w:rsidRDefault="00E5603F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03F" w:rsidRDefault="00E5603F" w:rsidP="0043348F">
      <w:pPr>
        <w:spacing w:line="240" w:lineRule="auto"/>
      </w:pPr>
      <w:r>
        <w:separator/>
      </w:r>
    </w:p>
  </w:footnote>
  <w:footnote w:type="continuationSeparator" w:id="0">
    <w:p w:rsidR="00E5603F" w:rsidRDefault="00E5603F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D96" w:rsidRDefault="00F75D96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75D96" w:rsidRDefault="00F75D9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00496C"/>
    <w:rsid w:val="00004D4B"/>
    <w:rsid w:val="0003497A"/>
    <w:rsid w:val="00036E26"/>
    <w:rsid w:val="00073C61"/>
    <w:rsid w:val="0009228B"/>
    <w:rsid w:val="000A6EBC"/>
    <w:rsid w:val="000B645F"/>
    <w:rsid w:val="000C3149"/>
    <w:rsid w:val="000D10EA"/>
    <w:rsid w:val="000E69D2"/>
    <w:rsid w:val="000F17F7"/>
    <w:rsid w:val="0010347C"/>
    <w:rsid w:val="001044FD"/>
    <w:rsid w:val="00107EDA"/>
    <w:rsid w:val="001272EA"/>
    <w:rsid w:val="0018621D"/>
    <w:rsid w:val="001A36D6"/>
    <w:rsid w:val="001A58BA"/>
    <w:rsid w:val="001B02E0"/>
    <w:rsid w:val="001B353C"/>
    <w:rsid w:val="001B67FB"/>
    <w:rsid w:val="001C0742"/>
    <w:rsid w:val="001D3106"/>
    <w:rsid w:val="001E3B6E"/>
    <w:rsid w:val="002000B2"/>
    <w:rsid w:val="002436B2"/>
    <w:rsid w:val="002570AD"/>
    <w:rsid w:val="00264A03"/>
    <w:rsid w:val="002823C2"/>
    <w:rsid w:val="00293EF0"/>
    <w:rsid w:val="002A05F8"/>
    <w:rsid w:val="002A68E4"/>
    <w:rsid w:val="002B3E77"/>
    <w:rsid w:val="002B5A58"/>
    <w:rsid w:val="002C05AE"/>
    <w:rsid w:val="002D06D2"/>
    <w:rsid w:val="002E004B"/>
    <w:rsid w:val="002E11C2"/>
    <w:rsid w:val="002F46D8"/>
    <w:rsid w:val="00304DE8"/>
    <w:rsid w:val="00310F27"/>
    <w:rsid w:val="00320EFE"/>
    <w:rsid w:val="00327613"/>
    <w:rsid w:val="0033189D"/>
    <w:rsid w:val="003466FD"/>
    <w:rsid w:val="00350D1F"/>
    <w:rsid w:val="00352151"/>
    <w:rsid w:val="0036120F"/>
    <w:rsid w:val="00362278"/>
    <w:rsid w:val="00381010"/>
    <w:rsid w:val="003A5EC8"/>
    <w:rsid w:val="003B01D9"/>
    <w:rsid w:val="003C44AF"/>
    <w:rsid w:val="003E67B2"/>
    <w:rsid w:val="00403DFB"/>
    <w:rsid w:val="00412EA0"/>
    <w:rsid w:val="00415F48"/>
    <w:rsid w:val="00430739"/>
    <w:rsid w:val="004315D4"/>
    <w:rsid w:val="00433127"/>
    <w:rsid w:val="0043348F"/>
    <w:rsid w:val="00434FA9"/>
    <w:rsid w:val="0043505A"/>
    <w:rsid w:val="004560F5"/>
    <w:rsid w:val="004647B8"/>
    <w:rsid w:val="00473BB2"/>
    <w:rsid w:val="004A3295"/>
    <w:rsid w:val="004A4210"/>
    <w:rsid w:val="004C12B1"/>
    <w:rsid w:val="004C63A8"/>
    <w:rsid w:val="004E0EA7"/>
    <w:rsid w:val="004E15B5"/>
    <w:rsid w:val="0051117F"/>
    <w:rsid w:val="00517061"/>
    <w:rsid w:val="00533C84"/>
    <w:rsid w:val="00537245"/>
    <w:rsid w:val="00551D85"/>
    <w:rsid w:val="005650B4"/>
    <w:rsid w:val="0059716E"/>
    <w:rsid w:val="005E30B4"/>
    <w:rsid w:val="005E3F5E"/>
    <w:rsid w:val="005E4676"/>
    <w:rsid w:val="005E7E74"/>
    <w:rsid w:val="005F227F"/>
    <w:rsid w:val="005F4E38"/>
    <w:rsid w:val="005F784B"/>
    <w:rsid w:val="0060739C"/>
    <w:rsid w:val="00623C39"/>
    <w:rsid w:val="006448A0"/>
    <w:rsid w:val="00655EAB"/>
    <w:rsid w:val="00686CE2"/>
    <w:rsid w:val="00690683"/>
    <w:rsid w:val="00691CC2"/>
    <w:rsid w:val="006B1A25"/>
    <w:rsid w:val="006D3610"/>
    <w:rsid w:val="006D3DD5"/>
    <w:rsid w:val="006E1FDB"/>
    <w:rsid w:val="006E4AB3"/>
    <w:rsid w:val="006E598A"/>
    <w:rsid w:val="0070016F"/>
    <w:rsid w:val="00701088"/>
    <w:rsid w:val="00710C25"/>
    <w:rsid w:val="00713522"/>
    <w:rsid w:val="007171FB"/>
    <w:rsid w:val="00717739"/>
    <w:rsid w:val="00725DA4"/>
    <w:rsid w:val="00744C1B"/>
    <w:rsid w:val="00777167"/>
    <w:rsid w:val="00777655"/>
    <w:rsid w:val="007A005F"/>
    <w:rsid w:val="007A6E29"/>
    <w:rsid w:val="007B37F3"/>
    <w:rsid w:val="007C4109"/>
    <w:rsid w:val="007C603F"/>
    <w:rsid w:val="007E0512"/>
    <w:rsid w:val="007E4869"/>
    <w:rsid w:val="007F1AB0"/>
    <w:rsid w:val="00805B2E"/>
    <w:rsid w:val="00807E52"/>
    <w:rsid w:val="0081023C"/>
    <w:rsid w:val="00810F6D"/>
    <w:rsid w:val="008506A3"/>
    <w:rsid w:val="00861E8A"/>
    <w:rsid w:val="008758AF"/>
    <w:rsid w:val="00884122"/>
    <w:rsid w:val="00891303"/>
    <w:rsid w:val="00894109"/>
    <w:rsid w:val="008A7C79"/>
    <w:rsid w:val="008B159B"/>
    <w:rsid w:val="008C61F3"/>
    <w:rsid w:val="008C6351"/>
    <w:rsid w:val="008D7AD0"/>
    <w:rsid w:val="00900CF1"/>
    <w:rsid w:val="00903794"/>
    <w:rsid w:val="0091025D"/>
    <w:rsid w:val="0092493C"/>
    <w:rsid w:val="00932908"/>
    <w:rsid w:val="00970BD7"/>
    <w:rsid w:val="00973BC1"/>
    <w:rsid w:val="00973E5D"/>
    <w:rsid w:val="00993A56"/>
    <w:rsid w:val="009A575A"/>
    <w:rsid w:val="009A6E83"/>
    <w:rsid w:val="009B7AFA"/>
    <w:rsid w:val="009C0B5E"/>
    <w:rsid w:val="009C60A1"/>
    <w:rsid w:val="009D7163"/>
    <w:rsid w:val="009E1BA5"/>
    <w:rsid w:val="009F3093"/>
    <w:rsid w:val="009F37C1"/>
    <w:rsid w:val="00A116B8"/>
    <w:rsid w:val="00A11BDC"/>
    <w:rsid w:val="00A21990"/>
    <w:rsid w:val="00A27B85"/>
    <w:rsid w:val="00A362E2"/>
    <w:rsid w:val="00A3778A"/>
    <w:rsid w:val="00A57545"/>
    <w:rsid w:val="00A57CC8"/>
    <w:rsid w:val="00A7307C"/>
    <w:rsid w:val="00A77859"/>
    <w:rsid w:val="00A8516A"/>
    <w:rsid w:val="00A95E43"/>
    <w:rsid w:val="00A96FFF"/>
    <w:rsid w:val="00AA7DBD"/>
    <w:rsid w:val="00AB04E3"/>
    <w:rsid w:val="00AC109B"/>
    <w:rsid w:val="00AC19F7"/>
    <w:rsid w:val="00AD09E9"/>
    <w:rsid w:val="00AD25F7"/>
    <w:rsid w:val="00AD694F"/>
    <w:rsid w:val="00AE3FF7"/>
    <w:rsid w:val="00AF04E0"/>
    <w:rsid w:val="00B140F4"/>
    <w:rsid w:val="00B24261"/>
    <w:rsid w:val="00B26F22"/>
    <w:rsid w:val="00B3091F"/>
    <w:rsid w:val="00B34CE9"/>
    <w:rsid w:val="00B469DA"/>
    <w:rsid w:val="00B500D5"/>
    <w:rsid w:val="00B552D9"/>
    <w:rsid w:val="00B57CFB"/>
    <w:rsid w:val="00B61FF9"/>
    <w:rsid w:val="00B70B88"/>
    <w:rsid w:val="00B74474"/>
    <w:rsid w:val="00B8267C"/>
    <w:rsid w:val="00B8412C"/>
    <w:rsid w:val="00B92C99"/>
    <w:rsid w:val="00B93F3D"/>
    <w:rsid w:val="00BB1CDF"/>
    <w:rsid w:val="00BB7833"/>
    <w:rsid w:val="00BC4B83"/>
    <w:rsid w:val="00BC61DF"/>
    <w:rsid w:val="00BD6290"/>
    <w:rsid w:val="00BE62AF"/>
    <w:rsid w:val="00C127BE"/>
    <w:rsid w:val="00C31E6D"/>
    <w:rsid w:val="00C3743C"/>
    <w:rsid w:val="00C438BD"/>
    <w:rsid w:val="00C54845"/>
    <w:rsid w:val="00C56087"/>
    <w:rsid w:val="00C623C4"/>
    <w:rsid w:val="00C63836"/>
    <w:rsid w:val="00C64887"/>
    <w:rsid w:val="00C95F38"/>
    <w:rsid w:val="00CA3A45"/>
    <w:rsid w:val="00CB3BD7"/>
    <w:rsid w:val="00CD1BA7"/>
    <w:rsid w:val="00CF3F44"/>
    <w:rsid w:val="00D0435D"/>
    <w:rsid w:val="00D10C98"/>
    <w:rsid w:val="00D11BEA"/>
    <w:rsid w:val="00D145F4"/>
    <w:rsid w:val="00D17ABD"/>
    <w:rsid w:val="00D34CF8"/>
    <w:rsid w:val="00D42D81"/>
    <w:rsid w:val="00D43ED5"/>
    <w:rsid w:val="00D45D48"/>
    <w:rsid w:val="00D47DC2"/>
    <w:rsid w:val="00D5583A"/>
    <w:rsid w:val="00D632D9"/>
    <w:rsid w:val="00D66943"/>
    <w:rsid w:val="00D74899"/>
    <w:rsid w:val="00DB1696"/>
    <w:rsid w:val="00DB1F8E"/>
    <w:rsid w:val="00DB45D0"/>
    <w:rsid w:val="00DB6F2E"/>
    <w:rsid w:val="00DB7E28"/>
    <w:rsid w:val="00DB7F7C"/>
    <w:rsid w:val="00DC0EF2"/>
    <w:rsid w:val="00DD0C6F"/>
    <w:rsid w:val="00DD56D7"/>
    <w:rsid w:val="00DF0F49"/>
    <w:rsid w:val="00DF2724"/>
    <w:rsid w:val="00DF4C52"/>
    <w:rsid w:val="00DF5806"/>
    <w:rsid w:val="00E11105"/>
    <w:rsid w:val="00E11F99"/>
    <w:rsid w:val="00E16597"/>
    <w:rsid w:val="00E368AA"/>
    <w:rsid w:val="00E43BBB"/>
    <w:rsid w:val="00E44B2D"/>
    <w:rsid w:val="00E4708A"/>
    <w:rsid w:val="00E50419"/>
    <w:rsid w:val="00E5101E"/>
    <w:rsid w:val="00E54E2C"/>
    <w:rsid w:val="00E558DF"/>
    <w:rsid w:val="00E5603F"/>
    <w:rsid w:val="00E81E22"/>
    <w:rsid w:val="00E84055"/>
    <w:rsid w:val="00E97979"/>
    <w:rsid w:val="00E97B89"/>
    <w:rsid w:val="00EA3B0D"/>
    <w:rsid w:val="00EB290B"/>
    <w:rsid w:val="00EB6DF4"/>
    <w:rsid w:val="00EF1D7D"/>
    <w:rsid w:val="00F0148E"/>
    <w:rsid w:val="00F2121A"/>
    <w:rsid w:val="00F24EE1"/>
    <w:rsid w:val="00F3222C"/>
    <w:rsid w:val="00F32FC8"/>
    <w:rsid w:val="00F55C6A"/>
    <w:rsid w:val="00F6700A"/>
    <w:rsid w:val="00F67ABD"/>
    <w:rsid w:val="00F710AE"/>
    <w:rsid w:val="00F75D96"/>
    <w:rsid w:val="00F83547"/>
    <w:rsid w:val="00F8565E"/>
    <w:rsid w:val="00F91E52"/>
    <w:rsid w:val="00F93B8D"/>
    <w:rsid w:val="00FA1B93"/>
    <w:rsid w:val="00FA48EE"/>
    <w:rsid w:val="00FA71DE"/>
    <w:rsid w:val="00FB2947"/>
    <w:rsid w:val="00FC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7A3F4-0D0A-4451-8366-935D22043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11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50</cp:revision>
  <cp:lastPrinted>2023-07-14T11:21:00Z</cp:lastPrinted>
  <dcterms:created xsi:type="dcterms:W3CDTF">2022-11-30T10:35:00Z</dcterms:created>
  <dcterms:modified xsi:type="dcterms:W3CDTF">2023-07-15T10:47:00Z</dcterms:modified>
</cp:coreProperties>
</file>